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关于印发《2024年龙子湖区义务教育阶段招生入学工作实施方案》的通知</w:t>
      </w:r>
      <w:bookmarkEnd w:id="0"/>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龙教</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号</w:t>
      </w:r>
    </w:p>
    <w:p>
      <w:pPr>
        <w:keepNext w:val="0"/>
        <w:keepLines w:val="0"/>
        <w:pageBreakBefore w:val="0"/>
        <w:kinsoku/>
        <w:wordWrap/>
        <w:overflowPunct/>
        <w:topLinePunct w:val="0"/>
        <w:autoSpaceDE/>
        <w:autoSpaceDN/>
        <w:bidi w:val="0"/>
        <w:adjustRightInd/>
        <w:snapToGrid/>
        <w:spacing w:line="590" w:lineRule="exact"/>
        <w:textAlignment w:val="auto"/>
        <w:rPr>
          <w:rFonts w:hint="eastAsia" w:ascii="方正仿宋_GBK" w:eastAsia="方正仿宋_GBK"/>
          <w:sz w:val="32"/>
          <w:szCs w:val="32"/>
        </w:rPr>
      </w:pPr>
    </w:p>
    <w:p>
      <w:pPr>
        <w:keepNext w:val="0"/>
        <w:keepLines w:val="0"/>
        <w:pageBreakBefore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各中小学：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贯彻《中华人民共和国义务教育法》《中共中央国务院关于深化教育教学改革全面提高义务教育质量的意见》（中发〔2019〕26号）精神，落实《安徽省教育厅关于做好2024年普通中小学招生入学工作的通知》（皖教秘基〔2024〕67号）和《2024年蚌埠市市区义务教育阶段招生入学工作意见》（蚌普招委〔2024〕3号）要求，切实规范义务教育招生入学行为，现将《2024年龙子湖区义务教育阶段招生入学工作实施方案》印发给你们，请认真贯彻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200"/>
    <w:rsid w:val="000050DD"/>
    <w:rsid w:val="00012E0E"/>
    <w:rsid w:val="000132BA"/>
    <w:rsid w:val="00020D0E"/>
    <w:rsid w:val="000311DB"/>
    <w:rsid w:val="00033C8D"/>
    <w:rsid w:val="00036DEB"/>
    <w:rsid w:val="0003722A"/>
    <w:rsid w:val="00044C6C"/>
    <w:rsid w:val="00047F77"/>
    <w:rsid w:val="00054E4A"/>
    <w:rsid w:val="00070FED"/>
    <w:rsid w:val="0008359B"/>
    <w:rsid w:val="0009442D"/>
    <w:rsid w:val="000961BA"/>
    <w:rsid w:val="000A314C"/>
    <w:rsid w:val="000A72F1"/>
    <w:rsid w:val="000B0926"/>
    <w:rsid w:val="000B4B26"/>
    <w:rsid w:val="000C4D6F"/>
    <w:rsid w:val="000D3AFA"/>
    <w:rsid w:val="000D3E47"/>
    <w:rsid w:val="000D4156"/>
    <w:rsid w:val="000D516F"/>
    <w:rsid w:val="000E3A34"/>
    <w:rsid w:val="000E682F"/>
    <w:rsid w:val="000F3A55"/>
    <w:rsid w:val="000F3DBC"/>
    <w:rsid w:val="00101554"/>
    <w:rsid w:val="00116B2A"/>
    <w:rsid w:val="0012017F"/>
    <w:rsid w:val="00125453"/>
    <w:rsid w:val="001259DC"/>
    <w:rsid w:val="00127E82"/>
    <w:rsid w:val="00130A76"/>
    <w:rsid w:val="001330F5"/>
    <w:rsid w:val="001366F6"/>
    <w:rsid w:val="001416C3"/>
    <w:rsid w:val="0014450A"/>
    <w:rsid w:val="00145B5F"/>
    <w:rsid w:val="00147AA1"/>
    <w:rsid w:val="001524D9"/>
    <w:rsid w:val="001576E3"/>
    <w:rsid w:val="001577C8"/>
    <w:rsid w:val="00165AB1"/>
    <w:rsid w:val="001736C5"/>
    <w:rsid w:val="001749FF"/>
    <w:rsid w:val="00181362"/>
    <w:rsid w:val="00182E5F"/>
    <w:rsid w:val="00186FC4"/>
    <w:rsid w:val="00191139"/>
    <w:rsid w:val="00194773"/>
    <w:rsid w:val="00197707"/>
    <w:rsid w:val="001B2607"/>
    <w:rsid w:val="001B30C9"/>
    <w:rsid w:val="001B56D8"/>
    <w:rsid w:val="001B71B4"/>
    <w:rsid w:val="001C78B8"/>
    <w:rsid w:val="001D194C"/>
    <w:rsid w:val="001D3564"/>
    <w:rsid w:val="001E504D"/>
    <w:rsid w:val="001E7465"/>
    <w:rsid w:val="001F2EA9"/>
    <w:rsid w:val="001F6860"/>
    <w:rsid w:val="001F7B98"/>
    <w:rsid w:val="001F7D00"/>
    <w:rsid w:val="0020431C"/>
    <w:rsid w:val="00206DB8"/>
    <w:rsid w:val="0021606E"/>
    <w:rsid w:val="002174FF"/>
    <w:rsid w:val="00217EDD"/>
    <w:rsid w:val="002217ED"/>
    <w:rsid w:val="002542F1"/>
    <w:rsid w:val="002553DD"/>
    <w:rsid w:val="00255A19"/>
    <w:rsid w:val="00257A76"/>
    <w:rsid w:val="00265661"/>
    <w:rsid w:val="00266679"/>
    <w:rsid w:val="0027273F"/>
    <w:rsid w:val="002754FD"/>
    <w:rsid w:val="00276825"/>
    <w:rsid w:val="00282828"/>
    <w:rsid w:val="00283D4A"/>
    <w:rsid w:val="002845B1"/>
    <w:rsid w:val="00285A0C"/>
    <w:rsid w:val="0029180D"/>
    <w:rsid w:val="00294CCD"/>
    <w:rsid w:val="00295B6D"/>
    <w:rsid w:val="002A35FC"/>
    <w:rsid w:val="002A3FF5"/>
    <w:rsid w:val="002A455D"/>
    <w:rsid w:val="002A52D2"/>
    <w:rsid w:val="002B33B2"/>
    <w:rsid w:val="002B7470"/>
    <w:rsid w:val="002C1CBD"/>
    <w:rsid w:val="002C4C91"/>
    <w:rsid w:val="002C516C"/>
    <w:rsid w:val="002C545D"/>
    <w:rsid w:val="002C7149"/>
    <w:rsid w:val="002D0676"/>
    <w:rsid w:val="002E7E17"/>
    <w:rsid w:val="002F09AC"/>
    <w:rsid w:val="0030753D"/>
    <w:rsid w:val="0031073D"/>
    <w:rsid w:val="00321634"/>
    <w:rsid w:val="00333AD6"/>
    <w:rsid w:val="0033444D"/>
    <w:rsid w:val="0034026F"/>
    <w:rsid w:val="00352380"/>
    <w:rsid w:val="003651F2"/>
    <w:rsid w:val="00370AE2"/>
    <w:rsid w:val="00371E13"/>
    <w:rsid w:val="00376BC6"/>
    <w:rsid w:val="00381D96"/>
    <w:rsid w:val="00382378"/>
    <w:rsid w:val="003905DC"/>
    <w:rsid w:val="00391B80"/>
    <w:rsid w:val="003935E3"/>
    <w:rsid w:val="00393EF5"/>
    <w:rsid w:val="003A3F71"/>
    <w:rsid w:val="003A6F23"/>
    <w:rsid w:val="003C0F40"/>
    <w:rsid w:val="003C23C4"/>
    <w:rsid w:val="003D1883"/>
    <w:rsid w:val="003D5FEC"/>
    <w:rsid w:val="003E2414"/>
    <w:rsid w:val="003E4FF4"/>
    <w:rsid w:val="003F1B74"/>
    <w:rsid w:val="003F2EFB"/>
    <w:rsid w:val="003F684D"/>
    <w:rsid w:val="003F7EAF"/>
    <w:rsid w:val="00410570"/>
    <w:rsid w:val="00412430"/>
    <w:rsid w:val="00414A38"/>
    <w:rsid w:val="00426C92"/>
    <w:rsid w:val="00433BB7"/>
    <w:rsid w:val="00435E9D"/>
    <w:rsid w:val="0044668D"/>
    <w:rsid w:val="00450634"/>
    <w:rsid w:val="004657F2"/>
    <w:rsid w:val="00472716"/>
    <w:rsid w:val="004A1707"/>
    <w:rsid w:val="004A7ADF"/>
    <w:rsid w:val="004D1958"/>
    <w:rsid w:val="004D4BBD"/>
    <w:rsid w:val="004D4BD3"/>
    <w:rsid w:val="004E7DEE"/>
    <w:rsid w:val="004F63B6"/>
    <w:rsid w:val="00500663"/>
    <w:rsid w:val="00502AB2"/>
    <w:rsid w:val="005117B6"/>
    <w:rsid w:val="00515815"/>
    <w:rsid w:val="00517F30"/>
    <w:rsid w:val="0052127A"/>
    <w:rsid w:val="0052373A"/>
    <w:rsid w:val="00525B76"/>
    <w:rsid w:val="00526A09"/>
    <w:rsid w:val="00530BAB"/>
    <w:rsid w:val="00535A45"/>
    <w:rsid w:val="00553C28"/>
    <w:rsid w:val="00557366"/>
    <w:rsid w:val="00563C2B"/>
    <w:rsid w:val="00575209"/>
    <w:rsid w:val="00576D81"/>
    <w:rsid w:val="005837E6"/>
    <w:rsid w:val="005851C9"/>
    <w:rsid w:val="005926DC"/>
    <w:rsid w:val="005B005F"/>
    <w:rsid w:val="005B50D0"/>
    <w:rsid w:val="005B5EC9"/>
    <w:rsid w:val="005B6DB0"/>
    <w:rsid w:val="005C022F"/>
    <w:rsid w:val="005C59DB"/>
    <w:rsid w:val="005D0058"/>
    <w:rsid w:val="005D2B09"/>
    <w:rsid w:val="005D73C4"/>
    <w:rsid w:val="005E0F60"/>
    <w:rsid w:val="005E15EE"/>
    <w:rsid w:val="005E3839"/>
    <w:rsid w:val="005E5A04"/>
    <w:rsid w:val="005E6E7D"/>
    <w:rsid w:val="005F2808"/>
    <w:rsid w:val="005F72E5"/>
    <w:rsid w:val="00601AAE"/>
    <w:rsid w:val="00604F5D"/>
    <w:rsid w:val="00605953"/>
    <w:rsid w:val="00607D3B"/>
    <w:rsid w:val="00610154"/>
    <w:rsid w:val="006111C9"/>
    <w:rsid w:val="00622616"/>
    <w:rsid w:val="0064099A"/>
    <w:rsid w:val="00642727"/>
    <w:rsid w:val="0064326E"/>
    <w:rsid w:val="00645D30"/>
    <w:rsid w:val="006464CE"/>
    <w:rsid w:val="006468AA"/>
    <w:rsid w:val="00651A4A"/>
    <w:rsid w:val="00660884"/>
    <w:rsid w:val="0066211E"/>
    <w:rsid w:val="00663816"/>
    <w:rsid w:val="00665D95"/>
    <w:rsid w:val="00682843"/>
    <w:rsid w:val="006851B5"/>
    <w:rsid w:val="006860A3"/>
    <w:rsid w:val="00686F11"/>
    <w:rsid w:val="00692B92"/>
    <w:rsid w:val="00692D03"/>
    <w:rsid w:val="006D5B14"/>
    <w:rsid w:val="006D6F45"/>
    <w:rsid w:val="006E4CC6"/>
    <w:rsid w:val="006E5AFC"/>
    <w:rsid w:val="006F0A1B"/>
    <w:rsid w:val="0070703D"/>
    <w:rsid w:val="00711EA7"/>
    <w:rsid w:val="00731D74"/>
    <w:rsid w:val="0073679B"/>
    <w:rsid w:val="0074187C"/>
    <w:rsid w:val="00741DCD"/>
    <w:rsid w:val="007442C4"/>
    <w:rsid w:val="007552E8"/>
    <w:rsid w:val="00756487"/>
    <w:rsid w:val="00782277"/>
    <w:rsid w:val="007945A9"/>
    <w:rsid w:val="007A0397"/>
    <w:rsid w:val="007A0E2B"/>
    <w:rsid w:val="007A30DF"/>
    <w:rsid w:val="007A5027"/>
    <w:rsid w:val="007B0EF2"/>
    <w:rsid w:val="007C5BEC"/>
    <w:rsid w:val="007D748B"/>
    <w:rsid w:val="007E7A79"/>
    <w:rsid w:val="007F06EF"/>
    <w:rsid w:val="007F36A7"/>
    <w:rsid w:val="00800640"/>
    <w:rsid w:val="0080426D"/>
    <w:rsid w:val="008100F5"/>
    <w:rsid w:val="00830B43"/>
    <w:rsid w:val="0084418C"/>
    <w:rsid w:val="00861157"/>
    <w:rsid w:val="008715ED"/>
    <w:rsid w:val="008720FE"/>
    <w:rsid w:val="0088189A"/>
    <w:rsid w:val="008838EF"/>
    <w:rsid w:val="00886B86"/>
    <w:rsid w:val="008937DE"/>
    <w:rsid w:val="00894666"/>
    <w:rsid w:val="008950F8"/>
    <w:rsid w:val="008A1B7A"/>
    <w:rsid w:val="008A6DA2"/>
    <w:rsid w:val="008D1E59"/>
    <w:rsid w:val="008E2B7B"/>
    <w:rsid w:val="008F09B4"/>
    <w:rsid w:val="008F5D02"/>
    <w:rsid w:val="009150EB"/>
    <w:rsid w:val="009177AD"/>
    <w:rsid w:val="00924040"/>
    <w:rsid w:val="009245C6"/>
    <w:rsid w:val="00954BB9"/>
    <w:rsid w:val="0095618E"/>
    <w:rsid w:val="00962A64"/>
    <w:rsid w:val="00972CDC"/>
    <w:rsid w:val="00973854"/>
    <w:rsid w:val="0098259C"/>
    <w:rsid w:val="00982CCB"/>
    <w:rsid w:val="00987909"/>
    <w:rsid w:val="009904C1"/>
    <w:rsid w:val="00990683"/>
    <w:rsid w:val="00993E12"/>
    <w:rsid w:val="00996642"/>
    <w:rsid w:val="009A21C8"/>
    <w:rsid w:val="009A501F"/>
    <w:rsid w:val="009B22A0"/>
    <w:rsid w:val="009B4D87"/>
    <w:rsid w:val="009B675D"/>
    <w:rsid w:val="009B6AE7"/>
    <w:rsid w:val="009C006E"/>
    <w:rsid w:val="009C6515"/>
    <w:rsid w:val="009C7E4C"/>
    <w:rsid w:val="009D1F0B"/>
    <w:rsid w:val="00A00D96"/>
    <w:rsid w:val="00A0322A"/>
    <w:rsid w:val="00A03948"/>
    <w:rsid w:val="00A07387"/>
    <w:rsid w:val="00A21CC6"/>
    <w:rsid w:val="00A249CE"/>
    <w:rsid w:val="00A27DFF"/>
    <w:rsid w:val="00A31D09"/>
    <w:rsid w:val="00A326F0"/>
    <w:rsid w:val="00A327EF"/>
    <w:rsid w:val="00A3445F"/>
    <w:rsid w:val="00A36702"/>
    <w:rsid w:val="00A37366"/>
    <w:rsid w:val="00A4069E"/>
    <w:rsid w:val="00A45012"/>
    <w:rsid w:val="00A46AF9"/>
    <w:rsid w:val="00A51F60"/>
    <w:rsid w:val="00A71A4D"/>
    <w:rsid w:val="00A739F3"/>
    <w:rsid w:val="00A77EFD"/>
    <w:rsid w:val="00A84363"/>
    <w:rsid w:val="00A86235"/>
    <w:rsid w:val="00A8797C"/>
    <w:rsid w:val="00A92DA7"/>
    <w:rsid w:val="00A92FBB"/>
    <w:rsid w:val="00AA3BCB"/>
    <w:rsid w:val="00AB04F9"/>
    <w:rsid w:val="00AB51B8"/>
    <w:rsid w:val="00AB7A14"/>
    <w:rsid w:val="00AC05ED"/>
    <w:rsid w:val="00AC18DF"/>
    <w:rsid w:val="00AC66B1"/>
    <w:rsid w:val="00AC7E41"/>
    <w:rsid w:val="00AD6EF9"/>
    <w:rsid w:val="00AF2571"/>
    <w:rsid w:val="00B02284"/>
    <w:rsid w:val="00B05844"/>
    <w:rsid w:val="00B12B8A"/>
    <w:rsid w:val="00B167A8"/>
    <w:rsid w:val="00B26CDD"/>
    <w:rsid w:val="00B31340"/>
    <w:rsid w:val="00B3302D"/>
    <w:rsid w:val="00B34DEE"/>
    <w:rsid w:val="00B450D4"/>
    <w:rsid w:val="00B4719F"/>
    <w:rsid w:val="00B505B5"/>
    <w:rsid w:val="00B509AC"/>
    <w:rsid w:val="00B66EF1"/>
    <w:rsid w:val="00B6732D"/>
    <w:rsid w:val="00B72858"/>
    <w:rsid w:val="00B83FD8"/>
    <w:rsid w:val="00B91FC3"/>
    <w:rsid w:val="00B92FEB"/>
    <w:rsid w:val="00BA1F6E"/>
    <w:rsid w:val="00BB2210"/>
    <w:rsid w:val="00BD5200"/>
    <w:rsid w:val="00BF15F8"/>
    <w:rsid w:val="00C13B01"/>
    <w:rsid w:val="00C26879"/>
    <w:rsid w:val="00C27F04"/>
    <w:rsid w:val="00C429CB"/>
    <w:rsid w:val="00C4654E"/>
    <w:rsid w:val="00C60CD6"/>
    <w:rsid w:val="00C63165"/>
    <w:rsid w:val="00C71B75"/>
    <w:rsid w:val="00C733EB"/>
    <w:rsid w:val="00C76F13"/>
    <w:rsid w:val="00C94A4C"/>
    <w:rsid w:val="00CB49FD"/>
    <w:rsid w:val="00CB6362"/>
    <w:rsid w:val="00CC28B1"/>
    <w:rsid w:val="00CC2FF5"/>
    <w:rsid w:val="00CC54AE"/>
    <w:rsid w:val="00CC7217"/>
    <w:rsid w:val="00CD5077"/>
    <w:rsid w:val="00CE59AE"/>
    <w:rsid w:val="00CF1219"/>
    <w:rsid w:val="00CF31E6"/>
    <w:rsid w:val="00D1009E"/>
    <w:rsid w:val="00D13A17"/>
    <w:rsid w:val="00D16745"/>
    <w:rsid w:val="00D21434"/>
    <w:rsid w:val="00D22986"/>
    <w:rsid w:val="00D22DBB"/>
    <w:rsid w:val="00D31CEB"/>
    <w:rsid w:val="00D352EA"/>
    <w:rsid w:val="00D45EAF"/>
    <w:rsid w:val="00D53DEF"/>
    <w:rsid w:val="00D613E7"/>
    <w:rsid w:val="00D72C5C"/>
    <w:rsid w:val="00D77C21"/>
    <w:rsid w:val="00D85320"/>
    <w:rsid w:val="00D87B99"/>
    <w:rsid w:val="00D92A20"/>
    <w:rsid w:val="00DA4A76"/>
    <w:rsid w:val="00DA5C8D"/>
    <w:rsid w:val="00DB3C0F"/>
    <w:rsid w:val="00DB6491"/>
    <w:rsid w:val="00DE4D43"/>
    <w:rsid w:val="00DE755C"/>
    <w:rsid w:val="00DE75CC"/>
    <w:rsid w:val="00DF07CD"/>
    <w:rsid w:val="00DF0D9C"/>
    <w:rsid w:val="00DF2CC0"/>
    <w:rsid w:val="00DF638D"/>
    <w:rsid w:val="00DF7B04"/>
    <w:rsid w:val="00DF7C3B"/>
    <w:rsid w:val="00E12D74"/>
    <w:rsid w:val="00E17F08"/>
    <w:rsid w:val="00E3144C"/>
    <w:rsid w:val="00E37225"/>
    <w:rsid w:val="00E40116"/>
    <w:rsid w:val="00E40294"/>
    <w:rsid w:val="00E412EA"/>
    <w:rsid w:val="00E46BE3"/>
    <w:rsid w:val="00E505E9"/>
    <w:rsid w:val="00E51B65"/>
    <w:rsid w:val="00E73BEE"/>
    <w:rsid w:val="00E75475"/>
    <w:rsid w:val="00E915E5"/>
    <w:rsid w:val="00E9284D"/>
    <w:rsid w:val="00E94DDD"/>
    <w:rsid w:val="00EA115D"/>
    <w:rsid w:val="00EA168E"/>
    <w:rsid w:val="00EA3F2D"/>
    <w:rsid w:val="00EB3ECC"/>
    <w:rsid w:val="00EC2880"/>
    <w:rsid w:val="00ED300C"/>
    <w:rsid w:val="00ED4F93"/>
    <w:rsid w:val="00EF1181"/>
    <w:rsid w:val="00F05577"/>
    <w:rsid w:val="00F1280F"/>
    <w:rsid w:val="00F1740E"/>
    <w:rsid w:val="00F51EA2"/>
    <w:rsid w:val="00F53382"/>
    <w:rsid w:val="00F57177"/>
    <w:rsid w:val="00F7202C"/>
    <w:rsid w:val="00F83CEA"/>
    <w:rsid w:val="00F86D90"/>
    <w:rsid w:val="00F95A22"/>
    <w:rsid w:val="00F96498"/>
    <w:rsid w:val="00F96F15"/>
    <w:rsid w:val="00FA1FC6"/>
    <w:rsid w:val="00FB07A7"/>
    <w:rsid w:val="00FE45FE"/>
    <w:rsid w:val="00FE4833"/>
    <w:rsid w:val="55303B2C"/>
    <w:rsid w:val="674F1E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Pages>
  <Words>851</Words>
  <Characters>4851</Characters>
  <Lines>40</Lines>
  <Paragraphs>11</Paragraphs>
  <TotalTime>13</TotalTime>
  <ScaleCrop>false</ScaleCrop>
  <LinksUpToDate>false</LinksUpToDate>
  <CharactersWithSpaces>5691</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2025-07-03T11:09:00Z</dcterms:created>
  <dc:creator>gyb1</dc:creator>
  <cp:lastModifiedBy>Administrator</cp:lastModifiedBy>
  <dcterms:modified xsi:type="dcterms:W3CDTF">2025-08-29T10:00:40Z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